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D76B" w14:textId="330A06B6" w:rsidR="006048D1" w:rsidRDefault="004E6F40" w:rsidP="00F406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6048D1"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F38269F" w14:textId="77777777" w:rsidR="006048D1" w:rsidRDefault="006048D1" w:rsidP="006048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382E7A41" w14:textId="22B04DF5" w:rsidR="006048D1" w:rsidRDefault="009F41A0" w:rsidP="006048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14.02. по 20</w:t>
      </w:r>
      <w:r w:rsidR="006048D1">
        <w:rPr>
          <w:rFonts w:ascii="Times New Roman" w:hAnsi="Times New Roman" w:cs="Times New Roman"/>
          <w:sz w:val="28"/>
          <w:szCs w:val="28"/>
        </w:rPr>
        <w:t>.02</w:t>
      </w:r>
      <w:r w:rsidR="004E6F40">
        <w:rPr>
          <w:rFonts w:ascii="Times New Roman" w:hAnsi="Times New Roman" w:cs="Times New Roman"/>
          <w:sz w:val="28"/>
          <w:szCs w:val="28"/>
        </w:rPr>
        <w:t>.</w:t>
      </w:r>
      <w:r w:rsidR="006048D1">
        <w:rPr>
          <w:rFonts w:ascii="Times New Roman" w:hAnsi="Times New Roman" w:cs="Times New Roman"/>
          <w:sz w:val="28"/>
          <w:szCs w:val="28"/>
        </w:rPr>
        <w:t xml:space="preserve"> 2022 г.</w:t>
      </w:r>
    </w:p>
    <w:p w14:paraId="6A14D6F1" w14:textId="77777777" w:rsidR="006048D1" w:rsidRDefault="006048D1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волейбол                            группа: спортивно-оздоровительная</w:t>
      </w:r>
    </w:p>
    <w:p w14:paraId="3C86D8C2" w14:textId="60AB81AD" w:rsidR="006048D1" w:rsidRDefault="006048D1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- преподаватель: А.В.</w:t>
      </w:r>
      <w:r w:rsidR="004E6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6048D1" w14:paraId="3EDDC8C3" w14:textId="77777777" w:rsidTr="00123148">
        <w:tc>
          <w:tcPr>
            <w:tcW w:w="1576" w:type="dxa"/>
          </w:tcPr>
          <w:p w14:paraId="1C3651F6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AF308C8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08A4C643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456B781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DCAAE6B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639247EA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7DDDBE63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48D1" w14:paraId="4171C9E1" w14:textId="77777777" w:rsidTr="00123148">
        <w:tc>
          <w:tcPr>
            <w:tcW w:w="1576" w:type="dxa"/>
          </w:tcPr>
          <w:p w14:paraId="5D6BB0C9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76A07F5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FBED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30763C" w14:textId="679400EC" w:rsidR="006048D1" w:rsidRPr="00026A7D" w:rsidRDefault="00246C52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B60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6048D1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4F34AC0B" w14:textId="548CB079" w:rsidR="006048D1" w:rsidRPr="00026A7D" w:rsidRDefault="004F7FB9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703" w:type="dxa"/>
          </w:tcPr>
          <w:p w14:paraId="32B91071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1FD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общеразвивающие упражнения без предметов (растяжки, наклоны, прыжки на месте).</w:t>
            </w:r>
          </w:p>
          <w:p w14:paraId="00B88EDB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9BB0B" w14:textId="1D0807A6" w:rsidR="006048D1" w:rsidRDefault="004F7FB9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Имитация движений для приёма мяча снизу: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сигналу помощника (мама, папа…..) быстро вытяните руки на уровне плеч, пальцы одной руки</w:t>
            </w:r>
            <w:r w:rsidR="004211C5">
              <w:rPr>
                <w:rFonts w:ascii="Times New Roman" w:hAnsi="Times New Roman" w:cs="Times New Roman"/>
                <w:sz w:val="24"/>
                <w:szCs w:val="24"/>
              </w:rPr>
              <w:t xml:space="preserve"> сожмите в кулак, пальцами другой руки накройте кулак, большие пальцы обеих рук прижаты к кулаку и параллельны друг другу. Локти разогнуты и сведены- 15-20 раз.</w:t>
            </w:r>
          </w:p>
          <w:p w14:paraId="59B21A20" w14:textId="20A13643" w:rsidR="004211C5" w:rsidRDefault="004211C5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 же самое в стойке (колени согнуты, корпус тела наклоните вперёд</w:t>
            </w:r>
            <w:r w:rsidR="00410AE3">
              <w:rPr>
                <w:rFonts w:ascii="Times New Roman" w:hAnsi="Times New Roman" w:cs="Times New Roman"/>
                <w:sz w:val="24"/>
                <w:szCs w:val="24"/>
              </w:rPr>
              <w:t>, вес тела на носках)</w:t>
            </w:r>
          </w:p>
          <w:p w14:paraId="45C97CB8" w14:textId="018B3440" w:rsidR="00410AE3" w:rsidRDefault="00410AE3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Имитация удара по мячу сверху: </w:t>
            </w:r>
            <w:r w:rsidR="004E6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положение: правая нога отставлена на пол шага назад, правая рука поднята вверх и отведена назад. Мысленно подбросьте мяч левой рукой и ударьте по нему, выводя правое плечо вперёд</w:t>
            </w:r>
            <w:r w:rsidR="008767D8">
              <w:rPr>
                <w:rFonts w:ascii="Times New Roman" w:hAnsi="Times New Roman" w:cs="Times New Roman"/>
                <w:sz w:val="24"/>
                <w:szCs w:val="24"/>
              </w:rPr>
              <w:t>. При ударе локоть не должен опускаться вниз. 15-20 раз.</w:t>
            </w:r>
          </w:p>
          <w:p w14:paraId="75C7DA1B" w14:textId="5CB829C2" w:rsidR="008767D8" w:rsidRDefault="008767D8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то же самое с подбросом воздушного шарика. Следите, чтобы шарик после удара летел вниз. 10-15 раз</w:t>
            </w:r>
          </w:p>
          <w:p w14:paraId="2026E699" w14:textId="77777777" w:rsidR="008767D8" w:rsidRDefault="008767D8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-упражнение выполняется на улице: попадите в цель снежным комком;</w:t>
            </w:r>
          </w:p>
          <w:p w14:paraId="53642B6B" w14:textId="6FAA542A" w:rsidR="008767D8" w:rsidRPr="00410AE3" w:rsidRDefault="008767D8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-Бросьте комок на дальность</w:t>
            </w:r>
            <w:r w:rsidR="006C1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9D0893" w14:textId="6F9C5870" w:rsidR="004211C5" w:rsidRPr="004F7FB9" w:rsidRDefault="004211C5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05ED4EF" w14:textId="028E02A4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4E6F4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14:paraId="77CF8135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CD293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74937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08789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9AB1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73EF5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721DC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ABB21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9C266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37BA1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A8849" w14:textId="77777777" w:rsidR="006C114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A7970" w14:textId="0DAB2639" w:rsidR="006C114D" w:rsidRPr="00026A7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выполнения упражнений используйте воздушный шарик.</w:t>
            </w:r>
          </w:p>
        </w:tc>
      </w:tr>
      <w:tr w:rsidR="006048D1" w14:paraId="342EDD64" w14:textId="77777777" w:rsidTr="00123148">
        <w:tc>
          <w:tcPr>
            <w:tcW w:w="1576" w:type="dxa"/>
          </w:tcPr>
          <w:p w14:paraId="455A90E2" w14:textId="44E293C5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E75074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49B63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E9FD16" w14:textId="2E9AA33D" w:rsidR="006048D1" w:rsidRPr="00026A7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369ED97C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070A2F22" w14:textId="1E337D15" w:rsidR="006048D1" w:rsidRPr="00026A7D" w:rsidRDefault="004E6F40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F4069A">
              <w:rPr>
                <w:rFonts w:ascii="Times New Roman" w:hAnsi="Times New Roman" w:cs="Times New Roman"/>
                <w:sz w:val="24"/>
                <w:szCs w:val="24"/>
              </w:rPr>
              <w:t>Судьи. Судейские жесты, как их понимать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09" w:type="dxa"/>
          </w:tcPr>
          <w:p w14:paraId="2CBEF0F6" w14:textId="781AE5A0" w:rsidR="006048D1" w:rsidRPr="00026A7D" w:rsidRDefault="00F4069A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</w:t>
            </w:r>
            <w:r w:rsidR="00094CBC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«Азбука волейбола»-жесты арбитров</w:t>
            </w:r>
            <w:r w:rsidR="006B6004">
              <w:rPr>
                <w:rFonts w:ascii="Times New Roman" w:hAnsi="Times New Roman" w:cs="Times New Roman"/>
                <w:sz w:val="24"/>
                <w:szCs w:val="24"/>
              </w:rPr>
              <w:t xml:space="preserve">. Запомнить </w:t>
            </w:r>
            <w:r w:rsidR="006B6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повторить перед зеркалом.</w:t>
            </w:r>
          </w:p>
        </w:tc>
      </w:tr>
      <w:tr w:rsidR="006048D1" w14:paraId="2BE2945C" w14:textId="77777777" w:rsidTr="00123148">
        <w:tc>
          <w:tcPr>
            <w:tcW w:w="1576" w:type="dxa"/>
          </w:tcPr>
          <w:p w14:paraId="04F01EDF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14:paraId="0ADD06D0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1D12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E772EA1" w14:textId="156656A0" w:rsidR="006048D1" w:rsidRPr="00026A7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2D44B054" w14:textId="3414D647" w:rsidR="006048D1" w:rsidRPr="00026A7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выносливость</w:t>
            </w:r>
          </w:p>
        </w:tc>
        <w:tc>
          <w:tcPr>
            <w:tcW w:w="7703" w:type="dxa"/>
          </w:tcPr>
          <w:p w14:paraId="0C7E1FB3" w14:textId="6246F8A4" w:rsidR="006048D1" w:rsidRPr="00EF6EC8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4CBC">
              <w:rPr>
                <w:rFonts w:ascii="Times New Roman" w:hAnsi="Times New Roman" w:cs="Times New Roman"/>
                <w:sz w:val="24"/>
                <w:szCs w:val="24"/>
              </w:rPr>
              <w:t>рохождение на лыжах дистанции до 5 км.</w:t>
            </w:r>
          </w:p>
        </w:tc>
        <w:tc>
          <w:tcPr>
            <w:tcW w:w="2409" w:type="dxa"/>
          </w:tcPr>
          <w:p w14:paraId="65E9CD45" w14:textId="7974BF9D" w:rsidR="006048D1" w:rsidRDefault="00094CB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исправность л</w:t>
            </w:r>
            <w:r w:rsidR="006C114D">
              <w:rPr>
                <w:rFonts w:ascii="Times New Roman" w:hAnsi="Times New Roman" w:cs="Times New Roman"/>
                <w:sz w:val="24"/>
                <w:szCs w:val="24"/>
              </w:rPr>
              <w:t>ыжн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C114D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14:paraId="7C8C4290" w14:textId="51646114" w:rsidR="006048D1" w:rsidRPr="00026A7D" w:rsidRDefault="006048D1" w:rsidP="006C1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D1" w14:paraId="0B3E709D" w14:textId="77777777" w:rsidTr="00123148">
        <w:tc>
          <w:tcPr>
            <w:tcW w:w="1576" w:type="dxa"/>
          </w:tcPr>
          <w:p w14:paraId="2E62659D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FE109DC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FDE2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66FB373" w14:textId="36920B6F" w:rsidR="006048D1" w:rsidRPr="00026A7D" w:rsidRDefault="006C114D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6440F47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14:paraId="0C0B0218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84E">
              <w:rPr>
                <w:rFonts w:ascii="Times New Roman" w:hAnsi="Times New Roman" w:cs="Times New Roman"/>
                <w:b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1D5C0A65" w14:textId="77777777" w:rsidR="006048D1" w:rsidRDefault="006048D1" w:rsidP="0012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F077697" w14:textId="77777777" w:rsidR="006048D1" w:rsidRDefault="006048D1" w:rsidP="0012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14:paraId="0C5D7E03" w14:textId="77777777" w:rsidR="006048D1" w:rsidRPr="009116FA" w:rsidRDefault="006048D1" w:rsidP="0012314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обеих ногах 10-15 раз.</w:t>
            </w:r>
          </w:p>
          <w:p w14:paraId="79B7F601" w14:textId="77777777" w:rsidR="006048D1" w:rsidRDefault="006048D1" w:rsidP="0012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Прыжки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правой, левой ноге – по 10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раз.</w:t>
            </w:r>
          </w:p>
          <w:p w14:paraId="2165780E" w14:textId="77777777" w:rsidR="006048D1" w:rsidRPr="009116FA" w:rsidRDefault="006048D1" w:rsidP="0012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подставку (30-40 см.), соскок на двух ногах; прыжок с двух ног приземление на правую, левую ногу - по 8 раз </w:t>
            </w:r>
          </w:p>
          <w:p w14:paraId="4CBB75F2" w14:textId="77777777" w:rsidR="006048D1" w:rsidRPr="009116FA" w:rsidRDefault="006048D1" w:rsidP="001231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Приседание и резкое выпрямление ног со взмахом рук вверх, то же с 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10-15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14:paraId="4EA89BFB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C892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F617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A85DF" w14:textId="77777777" w:rsidR="006048D1" w:rsidRPr="009116FA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набивного мяча можно использовать любой мяч: волейбольный, баскетбольный, футбольный, резиновый.</w:t>
            </w:r>
          </w:p>
        </w:tc>
      </w:tr>
      <w:tr w:rsidR="006048D1" w14:paraId="0146D102" w14:textId="77777777" w:rsidTr="00123148">
        <w:tc>
          <w:tcPr>
            <w:tcW w:w="1576" w:type="dxa"/>
          </w:tcPr>
          <w:p w14:paraId="7572FE2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78C9361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EC415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B53D49" w14:textId="77DBD102" w:rsidR="006048D1" w:rsidRPr="00026A7D" w:rsidRDefault="009F41A0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61FCE352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3DA9BDC5" w14:textId="127632F1" w:rsidR="006048D1" w:rsidRPr="00026A7D" w:rsidRDefault="00094CB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9F41A0">
              <w:rPr>
                <w:rFonts w:ascii="Times New Roman" w:hAnsi="Times New Roman" w:cs="Times New Roman"/>
                <w:sz w:val="24"/>
                <w:szCs w:val="24"/>
              </w:rPr>
              <w:t>Волейбольная площадка, разметка, инвентарь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F41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33E20782" w14:textId="4F6F2F6A" w:rsidR="006048D1" w:rsidRPr="00026A7D" w:rsidRDefault="00094CB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Азбука волейбола»</w:t>
            </w:r>
          </w:p>
        </w:tc>
      </w:tr>
      <w:tr w:rsidR="006048D1" w14:paraId="53FB5523" w14:textId="77777777" w:rsidTr="00123148">
        <w:tc>
          <w:tcPr>
            <w:tcW w:w="1576" w:type="dxa"/>
          </w:tcPr>
          <w:p w14:paraId="14CCF7D8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164CE33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F6AE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68368F" w14:textId="390F3537" w:rsidR="006048D1" w:rsidRPr="00026A7D" w:rsidRDefault="009F41A0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7C01D6C3" w14:textId="0E63DDDF" w:rsidR="006048D1" w:rsidRPr="00026A7D" w:rsidRDefault="009F41A0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7703" w:type="dxa"/>
          </w:tcPr>
          <w:p w14:paraId="6D98F1FB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421E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1F882B70" w14:textId="77777777" w:rsidR="006048D1" w:rsidRPr="00FC5584" w:rsidRDefault="006048D1" w:rsidP="00123148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9BF3E21" w14:textId="2BC60B8A" w:rsidR="009F41A0" w:rsidRDefault="009F41A0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Имитация движений для приёма мяча снизу: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сигналу помощника (мама, папа…..) быстро вытяните руки на уровне плеч, пальцы одной руки сожмите в кулак, пальцами другой руки накройте кулак, большие пальцы обеих рук прижаты к кулаку и параллельны друг другу. Локти разогнуты и сведены- 15-20 раз.</w:t>
            </w:r>
          </w:p>
          <w:p w14:paraId="48BF4C22" w14:textId="77777777" w:rsidR="009F41A0" w:rsidRDefault="009F41A0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 же самое в стойке (колени согнуты, корпус тела наклоните вперёд, вес тела на носках)</w:t>
            </w:r>
          </w:p>
          <w:p w14:paraId="6DD88D84" w14:textId="3630BC5C" w:rsidR="009F41A0" w:rsidRDefault="009F41A0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Имитация удара по мячу сверху: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положение: правая нога отставлена на пол шага назад, правая рука поднята вверх и отведена назад. Мысленно подбросьте мяч левой рукой и ударьте по нему, выводя правое плечо вперёд. При ударе локоть не должен опускаться вниз. 15-20 раз.</w:t>
            </w:r>
          </w:p>
          <w:p w14:paraId="27B9E0A3" w14:textId="77777777" w:rsidR="009F41A0" w:rsidRDefault="009F41A0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то же самое с подбросом воздушного шарика. Следите, чтобы шарик после удара летел вниз. 10-15 раз</w:t>
            </w:r>
          </w:p>
          <w:p w14:paraId="20EBA568" w14:textId="77777777" w:rsidR="009F41A0" w:rsidRDefault="009F41A0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-упражнение выполняется на улице: попадите в цель снежным комком;</w:t>
            </w:r>
          </w:p>
          <w:p w14:paraId="0B35589B" w14:textId="77777777" w:rsidR="009F41A0" w:rsidRPr="00410AE3" w:rsidRDefault="009F41A0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-Бросьте комок на дальность.</w:t>
            </w:r>
          </w:p>
          <w:p w14:paraId="000032C8" w14:textId="62D0A96E" w:rsidR="006048D1" w:rsidRPr="00EF6EC8" w:rsidRDefault="006048D1" w:rsidP="00123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2A8E379" w14:textId="67B56D58" w:rsidR="006048D1" w:rsidRDefault="006048D1" w:rsidP="001231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Разминка </w:t>
            </w:r>
            <w:r w:rsidR="00094C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мин.</w:t>
            </w:r>
          </w:p>
          <w:p w14:paraId="442B5101" w14:textId="77777777" w:rsidR="006048D1" w:rsidRDefault="006048D1" w:rsidP="0012314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E04AA05" w14:textId="77777777" w:rsidR="006048D1" w:rsidRPr="00026A7D" w:rsidRDefault="006048D1" w:rsidP="009F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8D1" w14:paraId="5317967B" w14:textId="77777777" w:rsidTr="00123148">
        <w:tc>
          <w:tcPr>
            <w:tcW w:w="1576" w:type="dxa"/>
          </w:tcPr>
          <w:p w14:paraId="6BFDF8F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09448F4C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046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AC7497F" w14:textId="32759479" w:rsidR="006048D1" w:rsidRPr="00026A7D" w:rsidRDefault="009F41A0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</w:tc>
        <w:tc>
          <w:tcPr>
            <w:tcW w:w="1866" w:type="dxa"/>
          </w:tcPr>
          <w:p w14:paraId="6A5B4674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4AAACE9F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C5749E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EC607B" w14:textId="77777777" w:rsidR="004E6F40" w:rsidRDefault="004E6F40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2E28750E" w14:textId="2DF89969" w:rsidR="006048D1" w:rsidRDefault="004E6F40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48D1">
        <w:rPr>
          <w:rFonts w:ascii="Times New Roman" w:hAnsi="Times New Roman" w:cs="Times New Roman"/>
          <w:sz w:val="28"/>
          <w:szCs w:val="28"/>
        </w:rPr>
        <w:t>Между упражнениями 1-2 минуты отдыха для восстановления.</w:t>
      </w:r>
    </w:p>
    <w:p w14:paraId="611F73A0" w14:textId="77777777" w:rsidR="006048D1" w:rsidRPr="00026A7D" w:rsidRDefault="006048D1" w:rsidP="006048D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07940143" w14:textId="3D18E617" w:rsidR="004B094A" w:rsidRPr="006048D1" w:rsidRDefault="004B094A" w:rsidP="006048D1"/>
    <w:sectPr w:rsidR="004B094A" w:rsidRPr="006048D1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33AE1"/>
    <w:rsid w:val="000822F2"/>
    <w:rsid w:val="00094CBC"/>
    <w:rsid w:val="000D570C"/>
    <w:rsid w:val="00167AA8"/>
    <w:rsid w:val="001F11FD"/>
    <w:rsid w:val="00246C52"/>
    <w:rsid w:val="0025453C"/>
    <w:rsid w:val="002A6EA5"/>
    <w:rsid w:val="002B657D"/>
    <w:rsid w:val="002F2A53"/>
    <w:rsid w:val="003E1BE0"/>
    <w:rsid w:val="00410AE3"/>
    <w:rsid w:val="004211C5"/>
    <w:rsid w:val="00421E80"/>
    <w:rsid w:val="00487C72"/>
    <w:rsid w:val="004B094A"/>
    <w:rsid w:val="004E6F40"/>
    <w:rsid w:val="004F7FB9"/>
    <w:rsid w:val="00563484"/>
    <w:rsid w:val="005B0BF4"/>
    <w:rsid w:val="005F4E9E"/>
    <w:rsid w:val="005F6E21"/>
    <w:rsid w:val="006048D1"/>
    <w:rsid w:val="00642120"/>
    <w:rsid w:val="006B6004"/>
    <w:rsid w:val="006C114D"/>
    <w:rsid w:val="007A0EE4"/>
    <w:rsid w:val="0081779A"/>
    <w:rsid w:val="0086396A"/>
    <w:rsid w:val="008767D8"/>
    <w:rsid w:val="00896D7C"/>
    <w:rsid w:val="00900AA8"/>
    <w:rsid w:val="009116FA"/>
    <w:rsid w:val="00921465"/>
    <w:rsid w:val="0098226C"/>
    <w:rsid w:val="009B3CC2"/>
    <w:rsid w:val="009D084E"/>
    <w:rsid w:val="009F41A0"/>
    <w:rsid w:val="00A07512"/>
    <w:rsid w:val="00AE0C2B"/>
    <w:rsid w:val="00B960EA"/>
    <w:rsid w:val="00BA33B4"/>
    <w:rsid w:val="00BC6EE1"/>
    <w:rsid w:val="00C9644F"/>
    <w:rsid w:val="00DB177D"/>
    <w:rsid w:val="00DC4725"/>
    <w:rsid w:val="00E14B60"/>
    <w:rsid w:val="00E51249"/>
    <w:rsid w:val="00E967C5"/>
    <w:rsid w:val="00EF6EC8"/>
    <w:rsid w:val="00F4069A"/>
    <w:rsid w:val="00F8172B"/>
    <w:rsid w:val="00F81C9D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2022-02-06T19:04:00Z</dcterms:created>
  <dcterms:modified xsi:type="dcterms:W3CDTF">2022-02-14T07:13:00Z</dcterms:modified>
</cp:coreProperties>
</file>